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35" w:rsidRDefault="00C73435" w:rsidP="00C734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DARK AGES </w:t>
      </w:r>
    </w:p>
    <w:p w:rsidR="00C73435" w:rsidRDefault="00C73435" w:rsidP="00C734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DOCUMENTARY QUESTIONS</w:t>
      </w:r>
    </w:p>
    <w:p w:rsidR="00425361" w:rsidRDefault="00425361" w:rsidP="00C734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435" w:rsidRDefault="00C73435" w:rsidP="00C734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did the Visigoths head to Rome</w:t>
      </w:r>
      <w:r w:rsidR="00425361">
        <w:rPr>
          <w:rFonts w:ascii="Times New Roman" w:hAnsi="Times New Roman" w:cs="Times New Roman"/>
          <w:sz w:val="24"/>
          <w:szCs w:val="24"/>
          <w:lang w:val="en-US"/>
        </w:rPr>
        <w:t xml:space="preserve"> in 410 AD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73435" w:rsidRDefault="00C73435" w:rsidP="00C7343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they defeat Rome?</w:t>
      </w:r>
    </w:p>
    <w:p w:rsidR="00C73435" w:rsidRDefault="00C73435" w:rsidP="00C7343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did the spectators shout when the gladiatorial games were on</w:t>
      </w:r>
      <w:r w:rsidR="004B6B1D">
        <w:rPr>
          <w:rFonts w:ascii="Times New Roman" w:hAnsi="Times New Roman" w:cs="Times New Roman"/>
          <w:sz w:val="24"/>
          <w:szCs w:val="24"/>
          <w:lang w:val="en-US"/>
        </w:rPr>
        <w:t xml:space="preserve"> and why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73435" w:rsidRPr="00C73435" w:rsidRDefault="00C73435" w:rsidP="00C7343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4B6B1D" w:rsidP="00C734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did the Visigoths leave Rome?</w:t>
      </w:r>
    </w:p>
    <w:p w:rsidR="00C73435" w:rsidRDefault="00C73435" w:rsidP="00C734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occurred during the next 7 centuries that gave the age its name?</w:t>
      </w:r>
    </w:p>
    <w:p w:rsidR="00C73435" w:rsidRDefault="00C73435" w:rsidP="00C7343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B6B1D" w:rsidRDefault="004B6B1D" w:rsidP="00C7343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B6B1D" w:rsidRDefault="004B6B1D" w:rsidP="00C7343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B6B1D" w:rsidRPr="00C73435" w:rsidRDefault="004B6B1D" w:rsidP="00C7343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going on in spite of the chaos that altered the world?</w:t>
      </w:r>
    </w:p>
    <w:p w:rsidR="00C73435" w:rsidRDefault="00C73435" w:rsidP="00C734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did Clovis do by converting to Catholicism</w:t>
      </w:r>
      <w:r w:rsidR="00425361">
        <w:rPr>
          <w:rFonts w:ascii="Times New Roman" w:hAnsi="Times New Roman" w:cs="Times New Roman"/>
          <w:sz w:val="24"/>
          <w:szCs w:val="24"/>
          <w:lang w:val="en-US"/>
        </w:rPr>
        <w:t xml:space="preserve"> in 496 AD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73435" w:rsidRDefault="00C73435" w:rsidP="00C734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legalized Christianity in 339 AD and why?</w:t>
      </w:r>
    </w:p>
    <w:p w:rsidR="00C73435" w:rsidRPr="00C73435" w:rsidRDefault="00C73435" w:rsidP="00C7343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73435" w:rsidRDefault="00C73435" w:rsidP="00C734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Clovis?</w:t>
      </w:r>
    </w:p>
    <w:p w:rsidR="007E7B40" w:rsidRPr="007E7B40" w:rsidRDefault="007E7B40" w:rsidP="007E7B4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5361" w:rsidRDefault="00425361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“the ordeal”</w:t>
      </w:r>
      <w:r w:rsidR="00425361">
        <w:rPr>
          <w:rFonts w:ascii="Times New Roman" w:hAnsi="Times New Roman" w:cs="Times New Roman"/>
          <w:sz w:val="24"/>
          <w:szCs w:val="24"/>
          <w:lang w:val="en-US"/>
        </w:rPr>
        <w:t xml:space="preserve"> and how was it used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Clovis’ legacy?</w:t>
      </w: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happens in 533 AD?</w:t>
      </w: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5361" w:rsidRDefault="00425361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the Byzantium?</w:t>
      </w:r>
    </w:p>
    <w:p w:rsidR="007E7B40" w:rsidRPr="007E7B40" w:rsidRDefault="007E7B40" w:rsidP="007E7B4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5361" w:rsidRDefault="00425361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5361" w:rsidRDefault="00425361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5361" w:rsidRDefault="00425361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4B6B1D" w:rsidP="007E7B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26" style="position:absolute;left:0;text-align:left;margin-left:1pt;margin-top:19pt;width:283pt;height:178pt;z-index:251658240" fill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158pt;margin-top:14pt;width:299pt;height:183pt;z-index:251659264" filled="f"/>
        </w:pict>
      </w:r>
      <w:r w:rsidR="007E7B40">
        <w:rPr>
          <w:rFonts w:ascii="Times New Roman" w:hAnsi="Times New Roman" w:cs="Times New Roman"/>
          <w:sz w:val="24"/>
          <w:szCs w:val="24"/>
          <w:lang w:val="en-US"/>
        </w:rPr>
        <w:t>How are the East and West contrasted?</w:t>
      </w: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Justinian (</w:t>
      </w:r>
      <w:r w:rsidR="00CD6BFD">
        <w:rPr>
          <w:rFonts w:ascii="Times New Roman" w:hAnsi="Times New Roman" w:cs="Times New Roman"/>
          <w:sz w:val="24"/>
          <w:szCs w:val="24"/>
          <w:lang w:val="en-US"/>
        </w:rPr>
        <w:t>486 – 565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AD) and what he did</w:t>
      </w:r>
      <w:r w:rsidR="00CD6BFD">
        <w:rPr>
          <w:rFonts w:ascii="Times New Roman" w:hAnsi="Times New Roman" w:cs="Times New Roman"/>
          <w:sz w:val="24"/>
          <w:szCs w:val="24"/>
          <w:lang w:val="en-US"/>
        </w:rPr>
        <w:t xml:space="preserve"> by 542 AD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DA3093" w:rsidP="007E7B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CD6BFD"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riots</w:t>
      </w:r>
      <w:r w:rsidR="00CD6BFD">
        <w:rPr>
          <w:rFonts w:ascii="Times New Roman" w:hAnsi="Times New Roman" w:cs="Times New Roman"/>
          <w:sz w:val="24"/>
          <w:szCs w:val="24"/>
          <w:lang w:val="en-US"/>
        </w:rPr>
        <w:t xml:space="preserve"> of 532 AD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A3093" w:rsidRDefault="00DA3093" w:rsidP="00DA30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3093" w:rsidRDefault="00DA3093" w:rsidP="00DA30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3093" w:rsidRDefault="00DA3093" w:rsidP="00DA3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happened in the Italian Campaign of 538 – 558 AD?</w:t>
      </w:r>
    </w:p>
    <w:p w:rsidR="00DA3093" w:rsidRPr="00DA3093" w:rsidRDefault="00DA3093" w:rsidP="00DA30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7E7B40" w:rsidP="007E7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B40" w:rsidRDefault="00DA3093" w:rsidP="00DA3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4B6B1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Sophia Justinian had built and its purpose?</w:t>
      </w:r>
    </w:p>
    <w:p w:rsidR="00DA3093" w:rsidRDefault="00DA3093" w:rsidP="00DA30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3093" w:rsidRDefault="00DA3093" w:rsidP="00DA30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3093" w:rsidRDefault="00DA3093" w:rsidP="00DA30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3093" w:rsidRDefault="00DA3093" w:rsidP="00DA3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 the Bubonic Plague </w:t>
      </w:r>
      <w:r w:rsidR="00CD6BFD">
        <w:rPr>
          <w:rFonts w:ascii="Times New Roman" w:hAnsi="Times New Roman" w:cs="Times New Roman"/>
          <w:sz w:val="24"/>
          <w:szCs w:val="24"/>
          <w:lang w:val="en-US"/>
        </w:rPr>
        <w:t xml:space="preserve">(began May 542 AD) </w:t>
      </w:r>
      <w:r>
        <w:rPr>
          <w:rFonts w:ascii="Times New Roman" w:hAnsi="Times New Roman" w:cs="Times New Roman"/>
          <w:sz w:val="24"/>
          <w:szCs w:val="24"/>
          <w:lang w:val="en-US"/>
        </w:rPr>
        <w:t>and its effects?</w:t>
      </w:r>
    </w:p>
    <w:p w:rsidR="00DA3093" w:rsidRDefault="00DA3093" w:rsidP="00DA30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3093" w:rsidRDefault="00DA3093" w:rsidP="00DA3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How many people died of the plague?</w:t>
      </w:r>
    </w:p>
    <w:p w:rsidR="00CD6BFD" w:rsidRPr="00CD6BFD" w:rsidRDefault="00CD6BFD" w:rsidP="00CD6BF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D6BFD" w:rsidRDefault="00CD6BFD" w:rsidP="00CD6BF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A3093" w:rsidRDefault="002C65C1" w:rsidP="00DA3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many recurrences of the plague occurred in Europe and when?</w:t>
      </w:r>
    </w:p>
    <w:p w:rsidR="002C65C1" w:rsidRPr="002C65C1" w:rsidRDefault="002C65C1" w:rsidP="002C65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C65C1" w:rsidRDefault="002C65C1" w:rsidP="002C65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5361" w:rsidRDefault="00425361" w:rsidP="002C65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5C1" w:rsidRDefault="003546F7" w:rsidP="002C6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life in</w:t>
      </w:r>
      <w:r w:rsidR="002C65C1">
        <w:rPr>
          <w:rFonts w:ascii="Times New Roman" w:hAnsi="Times New Roman" w:cs="Times New Roman"/>
          <w:sz w:val="24"/>
          <w:szCs w:val="24"/>
          <w:lang w:val="en-US"/>
        </w:rPr>
        <w:t xml:space="preserve"> Europe like by the 7</w:t>
      </w:r>
      <w:r w:rsidR="002C65C1" w:rsidRPr="002C65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C65C1">
        <w:rPr>
          <w:rFonts w:ascii="Times New Roman" w:hAnsi="Times New Roman" w:cs="Times New Roman"/>
          <w:sz w:val="24"/>
          <w:szCs w:val="24"/>
          <w:lang w:val="en-US"/>
        </w:rPr>
        <w:t xml:space="preserve"> Century?</w:t>
      </w:r>
    </w:p>
    <w:p w:rsidR="002C65C1" w:rsidRDefault="002C65C1" w:rsidP="002C65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5C1" w:rsidRDefault="002C65C1" w:rsidP="002C65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2C65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2C65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5C1" w:rsidRDefault="002C65C1" w:rsidP="002C65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354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3546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the importance of monasteries</w:t>
      </w:r>
      <w:r w:rsidR="004D6E04">
        <w:rPr>
          <w:rFonts w:ascii="Times New Roman" w:hAnsi="Times New Roman" w:cs="Times New Roman"/>
          <w:sz w:val="24"/>
          <w:szCs w:val="24"/>
          <w:lang w:val="en-US"/>
        </w:rPr>
        <w:t xml:space="preserve"> and monks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546F7" w:rsidRDefault="003546F7" w:rsidP="00354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354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5361" w:rsidRDefault="00425361" w:rsidP="00354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354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354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3546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is Bead and what did he do?</w:t>
      </w:r>
    </w:p>
    <w:p w:rsidR="003546F7" w:rsidRDefault="003546F7" w:rsidP="00354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354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354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3546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was Benedict</w:t>
      </w:r>
      <w:r w:rsidR="004D6E04">
        <w:rPr>
          <w:rFonts w:ascii="Times New Roman" w:hAnsi="Times New Roman" w:cs="Times New Roman"/>
          <w:sz w:val="24"/>
          <w:szCs w:val="24"/>
          <w:lang w:val="en-US"/>
        </w:rPr>
        <w:t xml:space="preserve"> (500AD-)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546F7" w:rsidRDefault="003546F7" w:rsidP="003546F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D6BFD" w:rsidRPr="003546F7" w:rsidRDefault="00CD6BFD" w:rsidP="003546F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354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3546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the Rule of St. Benedict?</w:t>
      </w:r>
    </w:p>
    <w:p w:rsidR="003546F7" w:rsidRDefault="003546F7" w:rsidP="00354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F7" w:rsidRDefault="003546F7" w:rsidP="00354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1209" w:rsidRDefault="00A11209" w:rsidP="00A112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going on at the same time in the East?</w:t>
      </w:r>
    </w:p>
    <w:p w:rsidR="00A11209" w:rsidRDefault="00A11209" w:rsidP="00A112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4D6E04" w:rsidP="00A112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4D6E04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4D6E04" w:rsidP="004D6E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did the Moors want and contrast with what the Christians wanted? Was it a religious war at the heart?</w:t>
      </w:r>
    </w:p>
    <w:p w:rsidR="004D6E04" w:rsidRDefault="004D6E04" w:rsidP="004D6E0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4D6E04" w:rsidP="004D6E0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Default="007D719F" w:rsidP="004D6E0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25361" w:rsidRDefault="00425361" w:rsidP="004D6E0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4D6E04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4D6E04" w:rsidP="004D6E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Compare the Moorish armies and the Christian armies of Europe?</w:t>
      </w:r>
    </w:p>
    <w:p w:rsidR="004D6E04" w:rsidRPr="004D6E04" w:rsidRDefault="004B6B1D" w:rsidP="004D6E0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Moors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Europeans</w:t>
      </w:r>
    </w:p>
    <w:p w:rsidR="004D6E04" w:rsidRDefault="004D6E04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B1D" w:rsidRDefault="004B6B1D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B1D" w:rsidRDefault="004B6B1D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B1D" w:rsidRDefault="004B6B1D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4D6E04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4D6E04" w:rsidP="004D6E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Charles “the Hammer” Martel and how he built his army?</w:t>
      </w:r>
    </w:p>
    <w:p w:rsidR="004D6E04" w:rsidRDefault="004D6E04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B1D" w:rsidRDefault="004B6B1D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4D6E04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4D6E04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1209" w:rsidRDefault="004D6E04" w:rsidP="004D6E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How did Charles defeat the Moors</w:t>
      </w:r>
      <w:r w:rsidR="009444EF">
        <w:rPr>
          <w:rFonts w:ascii="Times New Roman" w:hAnsi="Times New Roman" w:cs="Times New Roman"/>
          <w:sz w:val="24"/>
          <w:szCs w:val="24"/>
          <w:lang w:val="en-US"/>
        </w:rPr>
        <w:t xml:space="preserve"> under Abdul </w:t>
      </w:r>
      <w:proofErr w:type="spellStart"/>
      <w:r w:rsidR="009444EF">
        <w:rPr>
          <w:rFonts w:ascii="Times New Roman" w:hAnsi="Times New Roman" w:cs="Times New Roman"/>
          <w:sz w:val="24"/>
          <w:szCs w:val="24"/>
          <w:lang w:val="en-US"/>
        </w:rPr>
        <w:t>Rahman</w:t>
      </w:r>
      <w:proofErr w:type="spellEnd"/>
      <w:r w:rsidR="009444E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9444EF">
        <w:rPr>
          <w:rFonts w:ascii="Times New Roman" w:hAnsi="Times New Roman" w:cs="Times New Roman"/>
          <w:sz w:val="24"/>
          <w:szCs w:val="24"/>
          <w:lang w:val="en-US"/>
        </w:rPr>
        <w:t>Ghafiqi</w:t>
      </w:r>
      <w:proofErr w:type="spellEnd"/>
      <w:r w:rsidR="009444EF">
        <w:rPr>
          <w:rFonts w:ascii="Times New Roman" w:hAnsi="Times New Roman" w:cs="Times New Roman"/>
          <w:sz w:val="24"/>
          <w:szCs w:val="24"/>
          <w:lang w:val="en-US"/>
        </w:rPr>
        <w:t xml:space="preserve"> in the Battle of Tours (Poitiers)</w:t>
      </w:r>
      <w:r w:rsidR="004B6B1D">
        <w:rPr>
          <w:rFonts w:ascii="Times New Roman" w:hAnsi="Times New Roman" w:cs="Times New Roman"/>
          <w:sz w:val="24"/>
          <w:szCs w:val="24"/>
          <w:lang w:val="en-US"/>
        </w:rPr>
        <w:t xml:space="preserve"> October 10</w:t>
      </w:r>
      <w:r w:rsidR="004B6B1D" w:rsidRPr="004B6B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B6B1D">
        <w:rPr>
          <w:rFonts w:ascii="Times New Roman" w:hAnsi="Times New Roman" w:cs="Times New Roman"/>
          <w:sz w:val="24"/>
          <w:szCs w:val="24"/>
          <w:lang w:val="en-US"/>
        </w:rPr>
        <w:t xml:space="preserve"> 732</w:t>
      </w:r>
      <w:r>
        <w:rPr>
          <w:rFonts w:ascii="Times New Roman" w:hAnsi="Times New Roman" w:cs="Times New Roman"/>
          <w:sz w:val="24"/>
          <w:szCs w:val="24"/>
          <w:lang w:val="en-US"/>
        </w:rPr>
        <w:t>? Explain the strategies used.</w:t>
      </w:r>
    </w:p>
    <w:p w:rsidR="004D6E04" w:rsidRDefault="004D6E04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4D6E04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5361" w:rsidRDefault="00425361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4D6E04" w:rsidP="004D6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E04" w:rsidRDefault="009444EF" w:rsidP="004D6E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assumes the title of Emperor of Christendom (Rome), where and when?</w:t>
      </w:r>
    </w:p>
    <w:p w:rsidR="009444EF" w:rsidRDefault="009444E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4EF" w:rsidRDefault="009444E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4EF" w:rsidRDefault="00775E4F" w:rsidP="00944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Charlemagne: his worldview,</w:t>
      </w:r>
      <w:r w:rsidR="009444EF">
        <w:rPr>
          <w:rFonts w:ascii="Times New Roman" w:hAnsi="Times New Roman" w:cs="Times New Roman"/>
          <w:sz w:val="24"/>
          <w:szCs w:val="24"/>
          <w:lang w:val="en-US"/>
        </w:rPr>
        <w:t xml:space="preserve"> accomplishments and historical significance?</w:t>
      </w:r>
    </w:p>
    <w:p w:rsidR="009444EF" w:rsidRDefault="009444E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B1D" w:rsidRDefault="004B6B1D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4EF" w:rsidRDefault="009444E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4EF" w:rsidRDefault="009444E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4EF" w:rsidRDefault="009444E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4EF" w:rsidRDefault="009444EF" w:rsidP="00944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Europe like during Charlemagne’s reign</w:t>
      </w:r>
      <w:r w:rsidR="004B6B1D">
        <w:rPr>
          <w:rFonts w:ascii="Times New Roman" w:hAnsi="Times New Roman" w:cs="Times New Roman"/>
          <w:sz w:val="24"/>
          <w:szCs w:val="24"/>
          <w:lang w:val="en-US"/>
        </w:rPr>
        <w:t xml:space="preserve"> (768 – 814 AD)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444EF" w:rsidRDefault="009444E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4EF" w:rsidRDefault="009444E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4EF" w:rsidRDefault="009444EF" w:rsidP="004B6B1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444EF" w:rsidRDefault="009444E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4EF" w:rsidRDefault="009444E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4EF" w:rsidRDefault="00775E4F" w:rsidP="00944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were</w:t>
      </w:r>
      <w:r w:rsidR="00944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444EF">
        <w:rPr>
          <w:rFonts w:ascii="Times New Roman" w:hAnsi="Times New Roman" w:cs="Times New Roman"/>
          <w:sz w:val="24"/>
          <w:szCs w:val="24"/>
          <w:lang w:val="en-US"/>
        </w:rPr>
        <w:t>wars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Charlemagne</w:t>
      </w:r>
      <w:r w:rsidR="009444EF">
        <w:rPr>
          <w:rFonts w:ascii="Times New Roman" w:hAnsi="Times New Roman" w:cs="Times New Roman"/>
          <w:sz w:val="24"/>
          <w:szCs w:val="24"/>
          <w:lang w:val="en-US"/>
        </w:rPr>
        <w:t xml:space="preserve"> religious cleansing?</w:t>
      </w:r>
    </w:p>
    <w:p w:rsidR="009444EF" w:rsidRDefault="009444E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4EF" w:rsidRDefault="009444EF" w:rsidP="00944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3C6A57" w:rsidP="00775E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the historical significance of</w:t>
      </w:r>
      <w:r w:rsidR="00775E4F">
        <w:rPr>
          <w:rFonts w:ascii="Times New Roman" w:hAnsi="Times New Roman" w:cs="Times New Roman"/>
          <w:sz w:val="24"/>
          <w:szCs w:val="24"/>
          <w:lang w:val="en-US"/>
        </w:rPr>
        <w:t xml:space="preserve"> Christmas Day 800 AD? </w:t>
      </w:r>
    </w:p>
    <w:p w:rsidR="00775E4F" w:rsidRPr="00775E4F" w:rsidRDefault="00775E4F" w:rsidP="00775E4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775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775E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invaded England at the dawn of Europe’s recovery</w:t>
      </w:r>
      <w:r w:rsidR="003C6A57">
        <w:rPr>
          <w:rFonts w:ascii="Times New Roman" w:hAnsi="Times New Roman" w:cs="Times New Roman"/>
          <w:sz w:val="24"/>
          <w:szCs w:val="24"/>
          <w:lang w:val="en-US"/>
        </w:rPr>
        <w:t xml:space="preserve"> (793 AD)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75E4F" w:rsidRDefault="00775E4F" w:rsidP="00775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775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775E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the Vikings, their strengths and their motivations to invade and sack Europe</w:t>
      </w:r>
      <w:r w:rsidR="003C6A57">
        <w:rPr>
          <w:rFonts w:ascii="Times New Roman" w:hAnsi="Times New Roman" w:cs="Times New Roman"/>
          <w:sz w:val="24"/>
          <w:szCs w:val="24"/>
          <w:lang w:val="en-US"/>
        </w:rPr>
        <w:t xml:space="preserve"> from the 8</w:t>
      </w:r>
      <w:r w:rsidR="003C6A57" w:rsidRPr="003C6A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C6A57">
        <w:rPr>
          <w:rFonts w:ascii="Times New Roman" w:hAnsi="Times New Roman" w:cs="Times New Roman"/>
          <w:sz w:val="24"/>
          <w:szCs w:val="24"/>
          <w:lang w:val="en-US"/>
        </w:rPr>
        <w:t xml:space="preserve"> to the 11</w:t>
      </w:r>
      <w:r w:rsidR="003C6A57" w:rsidRPr="003C6A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C6A57">
        <w:rPr>
          <w:rFonts w:ascii="Times New Roman" w:hAnsi="Times New Roman" w:cs="Times New Roman"/>
          <w:sz w:val="24"/>
          <w:szCs w:val="24"/>
          <w:lang w:val="en-US"/>
        </w:rPr>
        <w:t xml:space="preserve"> Century AD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75E4F" w:rsidRDefault="00775E4F" w:rsidP="00775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775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775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775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775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775E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was Britain so vulnerable?</w:t>
      </w:r>
    </w:p>
    <w:p w:rsidR="00775E4F" w:rsidRDefault="00775E4F" w:rsidP="00775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775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775E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 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Boneless and what did he do?</w:t>
      </w:r>
    </w:p>
    <w:p w:rsidR="00775E4F" w:rsidRDefault="00775E4F" w:rsidP="00775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E4F" w:rsidRDefault="00775E4F" w:rsidP="00775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Default="007D719F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B1D" w:rsidRDefault="004B6B1D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Default="007D719F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 was Alfred the Great </w:t>
      </w:r>
      <w:r w:rsidR="004B6B1D">
        <w:rPr>
          <w:rFonts w:ascii="Times New Roman" w:hAnsi="Times New Roman" w:cs="Times New Roman"/>
          <w:sz w:val="24"/>
          <w:szCs w:val="24"/>
          <w:lang w:val="en-US"/>
        </w:rPr>
        <w:t xml:space="preserve">(871-899 AD) </w:t>
      </w:r>
      <w:r>
        <w:rPr>
          <w:rFonts w:ascii="Times New Roman" w:hAnsi="Times New Roman" w:cs="Times New Roman"/>
          <w:sz w:val="24"/>
          <w:szCs w:val="24"/>
          <w:lang w:val="en-US"/>
        </w:rPr>
        <w:t>and what did he do (historical significance)?</w:t>
      </w: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Europe after the Viking Age</w:t>
      </w:r>
      <w:r w:rsidR="00425361">
        <w:rPr>
          <w:rFonts w:ascii="Times New Roman" w:hAnsi="Times New Roman" w:cs="Times New Roman"/>
          <w:sz w:val="24"/>
          <w:szCs w:val="24"/>
          <w:lang w:val="en-US"/>
        </w:rPr>
        <w:t xml:space="preserve"> (June 16, 793 – 1066 AD)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 knights and what their jobs were? </w:t>
      </w: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the clergy control the knights?</w:t>
      </w: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the Peace of God?</w:t>
      </w: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the Truce of God?</w:t>
      </w: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did the church turn to the Middle East as a military focus?</w:t>
      </w: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724" w:rsidRDefault="00D82724" w:rsidP="00D8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7D719F">
        <w:rPr>
          <w:rFonts w:ascii="Times New Roman" w:hAnsi="Times New Roman" w:cs="Times New Roman"/>
          <w:sz w:val="24"/>
          <w:szCs w:val="24"/>
          <w:lang w:val="en-US"/>
        </w:rPr>
        <w:t>Pope Urban II start the First Crusade?</w:t>
      </w:r>
    </w:p>
    <w:p w:rsidR="007D719F" w:rsidRDefault="007D719F" w:rsidP="007D71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Default="007D719F" w:rsidP="007D71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did Europe gain from the Crusades (historical significance)?</w:t>
      </w:r>
    </w:p>
    <w:p w:rsidR="007D719F" w:rsidRPr="007D719F" w:rsidRDefault="007D719F" w:rsidP="007D719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Default="007D719F" w:rsidP="007D71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Default="007D719F" w:rsidP="007D71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Default="007D719F" w:rsidP="007D71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Default="007D719F" w:rsidP="007D71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Default="007D719F" w:rsidP="007D71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Default="007D719F" w:rsidP="007D71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other factors led to Europe’s recovery from the Dark Ages around 1000 AD?</w:t>
      </w:r>
    </w:p>
    <w:p w:rsidR="007D719F" w:rsidRDefault="007D719F" w:rsidP="007D71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Default="007D719F" w:rsidP="007D71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Default="007D719F" w:rsidP="007D71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719F" w:rsidRPr="007D719F" w:rsidRDefault="007D719F" w:rsidP="007D71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Were the Dark Ages really dark? </w:t>
      </w:r>
    </w:p>
    <w:p w:rsidR="00D82724" w:rsidRPr="00D82724" w:rsidRDefault="00D82724" w:rsidP="00D82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1209" w:rsidRPr="00A11209" w:rsidRDefault="00A11209" w:rsidP="00A1120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11209" w:rsidRPr="00A11209" w:rsidSect="009D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3C67"/>
    <w:multiLevelType w:val="hybridMultilevel"/>
    <w:tmpl w:val="626406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6927"/>
    <w:multiLevelType w:val="hybridMultilevel"/>
    <w:tmpl w:val="0088D4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524B2"/>
    <w:multiLevelType w:val="hybridMultilevel"/>
    <w:tmpl w:val="D16CB5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73435"/>
    <w:rsid w:val="002C65C1"/>
    <w:rsid w:val="003546F7"/>
    <w:rsid w:val="003C6A57"/>
    <w:rsid w:val="00425361"/>
    <w:rsid w:val="004B6B1D"/>
    <w:rsid w:val="004D6E04"/>
    <w:rsid w:val="00775E4F"/>
    <w:rsid w:val="007D719F"/>
    <w:rsid w:val="007E7B40"/>
    <w:rsid w:val="009444EF"/>
    <w:rsid w:val="009D3BDD"/>
    <w:rsid w:val="00A11209"/>
    <w:rsid w:val="00C73435"/>
    <w:rsid w:val="00CD6BFD"/>
    <w:rsid w:val="00D82724"/>
    <w:rsid w:val="00DA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4</cp:revision>
  <dcterms:created xsi:type="dcterms:W3CDTF">2010-12-23T18:07:00Z</dcterms:created>
  <dcterms:modified xsi:type="dcterms:W3CDTF">2011-01-07T18:48:00Z</dcterms:modified>
</cp:coreProperties>
</file>